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17A" w:rsidRDefault="007D417A" w:rsidP="007D417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7D417A" w:rsidRDefault="007D417A" w:rsidP="007D417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7D417A" w:rsidRDefault="007D417A" w:rsidP="007D417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7D417A" w:rsidRDefault="007D417A" w:rsidP="007D417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7D417A" w:rsidRDefault="007D417A" w:rsidP="007D417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7D417A" w:rsidRDefault="007D417A" w:rsidP="007D417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7D417A" w:rsidRDefault="007D417A" w:rsidP="007D417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7D00FF" w:rsidRPr="007D417A" w:rsidRDefault="00E15E50" w:rsidP="007D417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7D417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Рабочая</w:t>
      </w:r>
      <w:r w:rsidRPr="007D417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программа</w:t>
      </w:r>
      <w:r w:rsidRPr="007D417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внеурочной</w:t>
      </w:r>
      <w:r w:rsidRPr="007D417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деятельности</w:t>
      </w:r>
      <w:r w:rsidRPr="007D417A">
        <w:rPr>
          <w:sz w:val="32"/>
          <w:szCs w:val="32"/>
          <w:lang w:val="ru-RU"/>
        </w:rPr>
        <w:br/>
      </w:r>
      <w:r w:rsidRPr="007D417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«Моя</w:t>
      </w:r>
      <w:r w:rsidRPr="007D417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будущая</w:t>
      </w:r>
      <w:r w:rsidRPr="007D417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профессия»</w:t>
      </w:r>
      <w:r w:rsidRPr="007D417A">
        <w:rPr>
          <w:sz w:val="32"/>
          <w:szCs w:val="32"/>
          <w:lang w:val="ru-RU"/>
        </w:rPr>
        <w:br/>
      </w:r>
      <w:r w:rsidRPr="007D417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для</w:t>
      </w:r>
      <w:r w:rsidRPr="007D417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8</w:t>
      </w:r>
      <w:r w:rsidRPr="007D417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–</w:t>
      </w:r>
      <w:r w:rsidRPr="007D417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9-</w:t>
      </w:r>
      <w:r w:rsidRPr="007D417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х</w:t>
      </w:r>
      <w:r w:rsidRPr="007D417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классов</w:t>
      </w:r>
    </w:p>
    <w:p w:rsidR="007D417A" w:rsidRDefault="007D417A" w:rsidP="007D417A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D417A" w:rsidRDefault="007D417A" w:rsidP="007D417A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D417A" w:rsidRDefault="007D417A" w:rsidP="007D417A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D417A" w:rsidRDefault="007D417A" w:rsidP="007D417A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D417A" w:rsidRDefault="007D417A" w:rsidP="007D417A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D417A" w:rsidRDefault="007D417A" w:rsidP="007D417A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D417A" w:rsidRDefault="007D417A" w:rsidP="007D417A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D417A" w:rsidRDefault="007D417A" w:rsidP="007D417A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D417A" w:rsidRDefault="007D417A" w:rsidP="007D417A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D417A" w:rsidRDefault="007D417A" w:rsidP="007D417A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D417A" w:rsidRDefault="007D417A" w:rsidP="007D417A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D417A" w:rsidRDefault="007D417A" w:rsidP="007D417A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D417A" w:rsidRDefault="007D417A" w:rsidP="007D417A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D417A" w:rsidRDefault="007D417A" w:rsidP="007D417A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D417A" w:rsidRDefault="007D417A" w:rsidP="007D417A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D417A" w:rsidRDefault="007D417A" w:rsidP="007D417A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D417A" w:rsidRDefault="007D417A" w:rsidP="007D417A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D417A" w:rsidRDefault="007D417A" w:rsidP="007D417A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D417A" w:rsidRDefault="007D417A" w:rsidP="007D417A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D417A" w:rsidRDefault="007D417A" w:rsidP="007D417A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D417A" w:rsidRDefault="007D417A" w:rsidP="007D417A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D417A" w:rsidRDefault="007D417A" w:rsidP="007D417A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D417A" w:rsidRDefault="007D417A" w:rsidP="007D417A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D417A" w:rsidRDefault="007D417A" w:rsidP="007D417A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D417A" w:rsidRDefault="007D417A" w:rsidP="007D417A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D417A" w:rsidRDefault="007D417A" w:rsidP="007D417A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D417A" w:rsidRDefault="007D417A" w:rsidP="007D417A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D417A" w:rsidRDefault="007D417A" w:rsidP="007D417A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D417A" w:rsidRDefault="007D417A" w:rsidP="007D417A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D417A" w:rsidRDefault="007D417A" w:rsidP="007D417A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D417A" w:rsidRDefault="007D417A" w:rsidP="007D417A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D417A" w:rsidRDefault="007D417A" w:rsidP="007D417A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D417A" w:rsidRDefault="007D417A" w:rsidP="007D417A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D417A" w:rsidRDefault="007D417A" w:rsidP="007D417A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D417A" w:rsidRDefault="007D417A" w:rsidP="007D417A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D417A" w:rsidRDefault="007D417A" w:rsidP="007D417A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D417A" w:rsidRDefault="007D417A" w:rsidP="007D417A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24"/>
          <w:szCs w:val="24"/>
          <w:lang w:val="ru-RU"/>
        </w:rPr>
        <w:t>2023</w:t>
      </w:r>
    </w:p>
    <w:p w:rsidR="007D00FF" w:rsidRPr="007D417A" w:rsidRDefault="00E15E50" w:rsidP="007D417A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7D417A">
        <w:rPr>
          <w:b/>
          <w:bCs/>
          <w:color w:val="252525"/>
          <w:spacing w:val="-2"/>
          <w:sz w:val="24"/>
          <w:szCs w:val="24"/>
          <w:lang w:val="ru-RU"/>
        </w:rPr>
        <w:lastRenderedPageBreak/>
        <w:t>ПОЯСНИТЕЛЬНАЯ ЗАПИСКА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Данная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составлена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будущая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 8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11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классы»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Кузнецова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Лебедевой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предпрофильной</w:t>
      </w:r>
      <w:proofErr w:type="spellEnd"/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D417A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D417A">
        <w:rPr>
          <w:rFonts w:hAnsi="Times New Roman" w:cs="Times New Roman"/>
          <w:color w:val="000000"/>
          <w:sz w:val="24"/>
          <w:szCs w:val="24"/>
          <w:lang w:val="ru-RU"/>
        </w:rPr>
        <w:t>«СОШ №10»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рассчитана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34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соотв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етствии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нормативно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D00FF" w:rsidRPr="007D417A" w:rsidRDefault="00E15E50" w:rsidP="007D417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287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бщего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18.05.2023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370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22.03.2021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115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образовател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ьной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отды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ха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28.09.2020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28;</w:t>
      </w:r>
    </w:p>
    <w:p w:rsidR="007D00FF" w:rsidRPr="007D417A" w:rsidRDefault="00E15E50" w:rsidP="007D417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28.01.2021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2;</w:t>
      </w:r>
    </w:p>
    <w:p w:rsidR="007D00FF" w:rsidRPr="007D417A" w:rsidRDefault="00E15E50" w:rsidP="007D417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обновленных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направленными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proofErr w:type="spellEnd"/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05.07.2022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-1290/03;</w:t>
      </w:r>
    </w:p>
    <w:p w:rsidR="007D00FF" w:rsidRPr="007D417A" w:rsidRDefault="00E15E50" w:rsidP="007D417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</w:p>
    <w:p w:rsidR="007D00FF" w:rsidRPr="007D417A" w:rsidRDefault="00E15E50" w:rsidP="007D417A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рабоче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D417A">
        <w:rPr>
          <w:rFonts w:hAnsi="Times New Roman" w:cs="Times New Roman"/>
          <w:color w:val="000000"/>
          <w:sz w:val="24"/>
          <w:szCs w:val="24"/>
          <w:lang w:val="ru-RU"/>
        </w:rPr>
        <w:t>«СОШ №10»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будущая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профессия»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составлена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ориентирована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целевые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ориентиры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сформулированные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7D417A"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D417A">
        <w:rPr>
          <w:rFonts w:hAnsi="Times New Roman" w:cs="Times New Roman"/>
          <w:color w:val="000000"/>
          <w:sz w:val="24"/>
          <w:szCs w:val="24"/>
          <w:lang w:val="ru-RU"/>
        </w:rPr>
        <w:t>«СОШ №10»</w:t>
      </w:r>
      <w:r w:rsidR="007D417A" w:rsidRPr="007D417A">
        <w:rPr>
          <w:rFonts w:hAnsi="Times New Roman" w:cs="Times New Roman"/>
          <w:color w:val="000000"/>
          <w:sz w:val="24"/>
          <w:szCs w:val="24"/>
          <w:lang w:val="ru-RU"/>
        </w:rPr>
        <w:t>».</w:t>
      </w:r>
      <w:proofErr w:type="gramEnd"/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непрерывного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профориентационного</w:t>
      </w:r>
      <w:proofErr w:type="spellEnd"/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7D00FF" w:rsidRPr="007D417A" w:rsidRDefault="00E15E50" w:rsidP="007D417A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казывать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профильного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увлечений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дальнейшего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профильных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поступления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вуз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СПО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подготовительных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интерес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конкретным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профессиям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казать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сопоставлении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конкретными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информировать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поступления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критериях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фессионального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занятий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активизирующая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практическая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презентация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практикумы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417A" w:rsidRDefault="007D417A" w:rsidP="007D417A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D00FF" w:rsidRPr="007D417A" w:rsidRDefault="00E15E50" w:rsidP="007D417A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bookmarkStart w:id="0" w:name="_GoBack"/>
      <w:bookmarkEnd w:id="0"/>
      <w:r w:rsidRPr="007D417A">
        <w:rPr>
          <w:b/>
          <w:bCs/>
          <w:color w:val="252525"/>
          <w:spacing w:val="-2"/>
          <w:sz w:val="24"/>
          <w:szCs w:val="24"/>
          <w:lang w:val="ru-RU"/>
        </w:rPr>
        <w:t>СОДЕРЖАНИЕ УЧЕБНОГО КУРСА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8-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Проблема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профориентации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современном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мире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понятия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понятий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профориентации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Формулирование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ожиданий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Постановка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Структурирование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систематизация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профориентации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известной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бытовом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Принцип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рабочими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тетрадями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путь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рынок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предпрофильная</w:t>
      </w:r>
      <w:proofErr w:type="spellEnd"/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активизирующая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Группа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предметов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«Математика»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«Информатика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ИКТ»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нашей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группой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смежных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Тест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«Способности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ИКТ»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обсужде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практического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практическому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заданию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активизирующая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практическая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презентация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3.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Группа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предметов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«Русский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язык»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«Литература»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«И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ностранный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язык»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«Родной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язык»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«Родная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литература»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нашей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группой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смежных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Тест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«Способ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иностранным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языкам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литературе»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практического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практическому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заданию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активизирующая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практическая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«Первый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презентация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4.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Группа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предметов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«История»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«Обществознание»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«Мировая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художественная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культура»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нашей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группо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смежных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Тест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«Способности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истории»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практического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практическому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заданию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еятельности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активизирующая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практическая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знакомство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просветительским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порталом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Arzamas</w:t>
      </w:r>
      <w:proofErr w:type="spellEnd"/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презентация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5.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Физика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физики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нашей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физикой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сме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жных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физики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Тест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«Способности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физике»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практического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практическому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заданию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активиз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ирующая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знакомство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ресурсом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Get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a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class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практическая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видеоролика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6.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Химия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химии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нашей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химией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смежных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химии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Тест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«Способности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химии»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практического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практическому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заданию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активизирующая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индивидуальны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практическая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презентация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просмотр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YouTube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канала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«Простая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наука»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7.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Биология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нашей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биологией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смежных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Тест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«Способности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биологии»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практического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практическому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заданию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активизирующая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практическая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презентация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8.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География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географии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нашей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географией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смежных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географии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Тест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«Способности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гео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графии»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практического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практическому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заданию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активизирующая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практическая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презентация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9.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Группа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предметов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«Основы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жизнедеятельности»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«Физическая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культура»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нашей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смежных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Тест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«Способности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спорту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основам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практического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практическому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заданию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актив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изирующая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практическая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презентация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10.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Подведение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итогов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«Ваш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профиль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обучения»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пройденной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Сопоставление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профилей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Сопоставлен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поставленных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активизирующая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практическая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9-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Й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Профили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готовность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выбору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профессии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обуче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профилей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Формула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«Хочу»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«Могу»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«Надо»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Формулирование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ожиданий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Постановка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Знакомство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рабочими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тетрадями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полезных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Тест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«Готовность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профессии»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уждение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активизирующая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технологический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математический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профиль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этим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профилем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школьные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предме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Тест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«Склонности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технологическому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математическому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профилю»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Тест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«Способности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технологическому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математическому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профилю»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Дискуссия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практическими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упра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жнениями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активизирующая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тесты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презентация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3.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Инженерно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технический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профиль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этим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профилем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школьные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пред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меты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Тест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«Склонности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инженерно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техническому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профилю»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Тест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«Способности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инженерно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техническому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профилю»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Дискуссия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практическими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упражнениями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активизирующая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тесты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презентация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4.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Финансово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экономический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профиль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этим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профилем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школьные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Тест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«Склонности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финансово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экономическом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профилю»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Тест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«Способности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финансово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экономическому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профилю»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Дискуссия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практическими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упражнениями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активизирующая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тесты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практически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презентация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5. </w:t>
      </w:r>
      <w:proofErr w:type="gramStart"/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Естественно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научный</w:t>
      </w:r>
      <w:proofErr w:type="gramEnd"/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профиль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этим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профилем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школьные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Тест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«Склонности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научному</w:t>
      </w:r>
      <w:proofErr w:type="gramEnd"/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профилю»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Тест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«Способности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научному</w:t>
      </w:r>
      <w:proofErr w:type="gramEnd"/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профилю»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Дискуссия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практическими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упражнениями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активизирующая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тесты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презентация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6.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Производственно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ический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профиль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этим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профилем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школьные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Тест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«Склонности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технологическому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профилю»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Тест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«Способности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технологическому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профилю»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Дискуссия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практическими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упражнениями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активизирующая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тесты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презентация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7.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Социально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гуманитарный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профиль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этим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профилем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школьные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Тест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«Склонности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гуманитарному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профилю»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Тест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«Способности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гуманитарному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профилю»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Дискуссия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ссий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практическими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упражнениями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активизирующая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тесты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презентация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8.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Творческий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профиль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этим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профилем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спосо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бности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школьные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Тест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«Склонности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творческому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профилю»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Тест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«Способности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творческому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профилю»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Дискуссия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практическими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упражнениями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активизирующая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тесты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презентация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9.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Военно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спортивный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профиль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этим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профилем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школьные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Тест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«Склонности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спортивн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ому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профилю»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Тест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«Способности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спортивному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профилю»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Дискуссия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практическими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упражнениями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активизирующая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тесты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презентация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10.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Подведение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итогов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Подведение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итогов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Обзор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Составление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«формулы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профессии»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активизирующая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7D417A">
        <w:rPr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</w:t>
      </w:r>
      <w:r w:rsidRPr="007D417A">
        <w:rPr>
          <w:b/>
          <w:bCs/>
          <w:color w:val="252525"/>
          <w:spacing w:val="-2"/>
          <w:sz w:val="24"/>
          <w:szCs w:val="24"/>
          <w:lang w:val="ru-RU"/>
        </w:rPr>
        <w:t>ОЕНИЯ УЧЕБНОГО КУРСА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Личностные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позитивных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ценностных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ориентаций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расширение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направлениям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D00FF" w:rsidRPr="007D417A" w:rsidRDefault="00E15E50" w:rsidP="007D417A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гражданское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экстремизма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дискриминац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разнообразной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стремление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взаимопониманию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взаимопомощи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патриотическое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идентичности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поликультурном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многоконфессиональном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проявление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интереса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познанию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язы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нравственное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ориентация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моральные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нравственного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поступки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поступки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зиции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осознания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поступков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асоциальных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поступков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свобода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пространства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эстетическое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восприимчивость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разным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традициям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творчеству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эмоционального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коммуникации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самовыражения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отечественного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эт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нических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традиций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народного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творчества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стремление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самовыражению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эмоционального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благополучия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адаптироваться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стрессовым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ситуациям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меняющимся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социальным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природным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осмысляя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собственный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выстраивая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дальнейшие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осуждая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эмоциональное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управлять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собственным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эмоциональным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proofErr w:type="spellStart"/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навыка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рефлексии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признание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ошибку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трудовое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осознани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протяжении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успешной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осознанный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траектории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жиз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ненных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экологическое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приносящих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ценность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научного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познания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языковой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читательской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куль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турой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средством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познания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установка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осмысление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поступков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стремление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благополучия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Адаптация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обуча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ющихся</w:t>
      </w:r>
      <w:proofErr w:type="gramEnd"/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изменяющимся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природной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D00FF" w:rsidRPr="007D417A" w:rsidRDefault="00E15E50" w:rsidP="007D417A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ролей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сообществах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семью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сформированные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культурной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потребность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неопределенности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открытость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опыту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знаниям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потребность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действии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неопределенности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повышении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практическую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учиться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необходимость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связывать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образы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идеи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гипотезы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объектах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явлениях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неизвестных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дефицита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оперировать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понятиями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терминами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представле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ниями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концепции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взаимосвязь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экономики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окружающую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преодоления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вызовов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глобальных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спос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обность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стрессовую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ситуацию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происходящие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опираясь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жизненный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читательский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воспринимать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стрессовую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ситуацию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вызов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требующий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контрмер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ситуацию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стресса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корректировать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приним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аемые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позитивное</w:t>
      </w:r>
      <w:proofErr w:type="gramEnd"/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сложившейся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4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готовым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гарантий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успеха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7D4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Метапредметные</w:t>
      </w:r>
      <w:proofErr w:type="spellEnd"/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универсальными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познаватель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ными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действиями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D00FF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логические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D00FF" w:rsidRPr="007D417A" w:rsidRDefault="00E15E50" w:rsidP="007D417A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существенные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0FF" w:rsidRPr="007D417A" w:rsidRDefault="00E15E50" w:rsidP="007D417A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существенный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признак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классификации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обобщения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проводимого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предложенной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противоречия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рассматриваемых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фактах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наблюдениях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предлагать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закономерностей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противоречий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дефициты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чинно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следственные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изучении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дедуктивных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индуктивных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умозаключений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умозаключений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аналогии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гипотезы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взаимосвязях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5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срав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нивать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несколько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вариантов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подходящий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выделенных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критериев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0FF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исследовательские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D00FF" w:rsidRPr="007D417A" w:rsidRDefault="00E15E50" w:rsidP="007D417A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познания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фиксирующие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разрыв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реальным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желательным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искомое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данное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гипотезу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истинности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суждений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суждений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аргументировать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позицию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6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прогнозировать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возможное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дальнейшее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аналогичных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сходных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выдвигать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предположения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контекстах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D00FF" w:rsidRPr="007D417A" w:rsidRDefault="00E15E50" w:rsidP="007D417A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запросы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поиске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отборе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информаци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предложенной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заданных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критериев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интерпретировать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сходные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аргументы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подтверждающие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опровергающи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идею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версию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источниках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оптимальную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иллюстрировать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решаемые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несложными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схемами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диаграммами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графикой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комбинациями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надежность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нформации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критериям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предложенным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сформулированным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7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эффективно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запоминать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универсальными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коммуникативными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действиями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D00FF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общение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D00FF" w:rsidRPr="007D417A" w:rsidRDefault="00E15E50" w:rsidP="007D417A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воспринимать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формулироват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суждения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эмоции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целями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точку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устных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письменных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текстах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невербальные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предпосылки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конф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ликтных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смягчать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конфликты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переговоры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намерения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уважительное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собеседнику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корректной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возражения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дискуссии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существу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обсуждаемой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высказывать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идеи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нацеленные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поддержание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благожелательности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сопоставлять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суждения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суждениями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обнаруживать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различие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сходство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позиций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публично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выполненного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эксперимента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0FF" w:rsidRPr="007D417A" w:rsidRDefault="00E15E50" w:rsidP="007D417A">
      <w:pPr>
        <w:numPr>
          <w:ilvl w:val="0"/>
          <w:numId w:val="8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формат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выступления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презентации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устные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иллюстративных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совместная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</w:t>
      </w:r>
      <w:r>
        <w:rPr>
          <w:rFonts w:hAnsi="Times New Roman" w:cs="Times New Roman"/>
          <w:color w:val="000000"/>
          <w:sz w:val="24"/>
          <w:szCs w:val="24"/>
        </w:rPr>
        <w:t>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D00FF" w:rsidRPr="007D417A" w:rsidRDefault="00E15E50" w:rsidP="007D417A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преимущества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командной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конкретной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обосновывать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необходимость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коллективно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строить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достижению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распределять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договариваться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обсуждать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обобщать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proofErr w:type="gramEnd"/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руководить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поручения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подчиняться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ировать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предпочтений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распределять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обсуждения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обмен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мнениями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«мозговые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штурм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ы»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0FF" w:rsidRPr="007D417A" w:rsidRDefault="00E15E50" w:rsidP="007D417A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достигать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качественного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результата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координировать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вклада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общий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продукт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критериям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сформулированным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участ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никами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9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исходной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задачей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вклад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разделять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сферу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предоставлению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отчета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группой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Pr="007D417A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универсальными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регуляти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вными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действиями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D00FF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самоорганизация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D00FF" w:rsidRPr="007D417A" w:rsidRDefault="00E15E50" w:rsidP="007D417A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подходах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индивидуальное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группой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0FF" w:rsidRPr="007D417A" w:rsidRDefault="00E15E50" w:rsidP="007D417A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алго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ритм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имеющихся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аргументировать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предлагаемые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варианты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намеченного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алгоритма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корректировать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предложенный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алгоритм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изучаемом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объекте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10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брать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самоконтроль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D00FF" w:rsidRPr="007D417A" w:rsidRDefault="00E15E50" w:rsidP="007D417A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самоконтроля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рефлексии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адекватную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пред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лагать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учитывать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контекст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предвидеть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возникнуть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адаптировать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меняющимся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обстоятельствам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приобретенному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опыту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позитивное</w:t>
      </w:r>
      <w:proofErr w:type="gramEnd"/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произошедшей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коррективы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изменившихся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ошибок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возникших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трудностей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1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результата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эмоциональный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интеллект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D00FF" w:rsidRPr="007D417A" w:rsidRDefault="00E15E50" w:rsidP="007D417A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называть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управлять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собственными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эмоциями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эмоциями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эмоций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мотивы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намерения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Default="00E15E50" w:rsidP="007D417A">
      <w:pPr>
        <w:numPr>
          <w:ilvl w:val="0"/>
          <w:numId w:val="1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регулировать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способ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выражения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эмоций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D00FF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4) </w:t>
      </w:r>
      <w:r>
        <w:rPr>
          <w:rFonts w:hAnsi="Times New Roman" w:cs="Times New Roman"/>
          <w:color w:val="000000"/>
          <w:sz w:val="24"/>
          <w:szCs w:val="24"/>
        </w:rPr>
        <w:t>принятие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себя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D00FF" w:rsidRPr="007D417A" w:rsidRDefault="00E15E50" w:rsidP="007D417A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осознанно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относиться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другому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человеку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мнению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признавать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ошибку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proofErr w:type="gramEnd"/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осуждая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Default="00E15E50" w:rsidP="007D417A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открытость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себе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другим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D00FF" w:rsidRPr="007D417A" w:rsidRDefault="00E15E50" w:rsidP="007D417A">
      <w:pPr>
        <w:numPr>
          <w:ilvl w:val="0"/>
          <w:numId w:val="1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невозможность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вокруг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0FF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редметные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7D00FF" w:rsidRPr="007D417A" w:rsidRDefault="00E15E50" w:rsidP="007D417A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рынке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Default="00E15E50" w:rsidP="007D417A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ориентироваться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профилях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D00FF" w:rsidRPr="007D417A" w:rsidRDefault="00E15E50" w:rsidP="007D417A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изучаемые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применены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востребованные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корректировать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требованиях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предъявляемых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человеку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распределения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типам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классам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требованиях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предъявляемых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индивидуальными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интересами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способностями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Default="00E15E50" w:rsidP="007D417A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алгоритм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выбора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профессии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D00FF" w:rsidRPr="007D417A" w:rsidRDefault="00E15E50" w:rsidP="007D417A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склонности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изучению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профилей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Pr="007D417A" w:rsidRDefault="00E15E50" w:rsidP="007D417A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личностные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профессиональ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D41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0FF" w:rsidRDefault="00E15E50" w:rsidP="007D417A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выстраивать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маршрут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D00FF" w:rsidRDefault="00E15E50" w:rsidP="007D417A">
      <w:pPr>
        <w:numPr>
          <w:ilvl w:val="0"/>
          <w:numId w:val="14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выстраивать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маршрут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D00FF" w:rsidRPr="007D417A" w:rsidRDefault="00E15E50" w:rsidP="007D417A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</w:rPr>
      </w:pPr>
      <w:r w:rsidRPr="007D417A">
        <w:rPr>
          <w:b/>
          <w:bCs/>
          <w:color w:val="252525"/>
          <w:spacing w:val="-2"/>
          <w:sz w:val="24"/>
          <w:szCs w:val="24"/>
        </w:rPr>
        <w:t>ТЕМАТИЧЕСКОЕ ПЛАНИРОВАНИЕ</w:t>
      </w:r>
    </w:p>
    <w:p w:rsidR="007D00FF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73"/>
        <w:gridCol w:w="3668"/>
        <w:gridCol w:w="2128"/>
        <w:gridCol w:w="2298"/>
      </w:tblGrid>
      <w:tr w:rsidR="007D00FF" w:rsidTr="007D41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Pr="007D417A" w:rsidRDefault="00E15E50" w:rsidP="007D417A">
            <w:pPr>
              <w:spacing w:before="0" w:beforeAutospacing="0" w:after="0" w:afterAutospacing="0"/>
              <w:rPr>
                <w:lang w:val="ru-RU"/>
              </w:rPr>
            </w:pPr>
            <w:r w:rsidRPr="007D417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7D417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7D417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D417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отводимых</w:t>
            </w:r>
            <w:r w:rsidRPr="007D417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7D417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</w:t>
            </w:r>
            <w:r w:rsidRPr="007D417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каждой</w:t>
            </w:r>
            <w:r w:rsidRPr="007D417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</w:tr>
      <w:tr w:rsidR="007D00FF" w:rsidTr="007D41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Pr="007D417A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Проблема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профориентации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современном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мире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Pr="007D417A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платформы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«Билет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D00FF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7D00FF" w:rsidTr="007D41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Pr="007D417A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«Математика»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«Информатика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ИКТ»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Pr="007D417A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платформы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«Билет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D00FF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7D00FF" w:rsidTr="007D41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Pr="007D417A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«Русский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язык»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«Литература»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«Иностранный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язык»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«Родной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язык»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«Родная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литература»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Pr="007D417A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платформы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«Билет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D00FF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7D00FF" w:rsidTr="007D41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Pr="007D417A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«История»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«Обществознание»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«Мировая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художественная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культура»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Pr="007D417A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платформы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«Билет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D00FF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rok.ru</w:t>
            </w:r>
          </w:p>
        </w:tc>
      </w:tr>
      <w:tr w:rsidR="007D00FF" w:rsidTr="007D41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Pr="007D417A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платформы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«Билет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D00FF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7D00FF" w:rsidTr="007D41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Pr="007D417A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платформы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«Билет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D00FF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7D00FF" w:rsidTr="007D41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Pr="007D417A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платформы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«Билет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D00FF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7D00FF" w:rsidTr="007D41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Pr="007D417A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платформы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«Билет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D00FF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7D00FF" w:rsidTr="007D41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ОБЖ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Pr="007D417A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платформы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«Билет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D00FF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7D00FF" w:rsidTr="007D41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Pr="007D417A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«Ваш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обучения»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Pr="007D417A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платформы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«Билет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D00FF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7D00FF" w:rsidTr="007D417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7D00FF" w:rsidP="007D417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D00FF" w:rsidRDefault="00E15E50" w:rsidP="007D41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99"/>
        <w:gridCol w:w="3140"/>
        <w:gridCol w:w="2626"/>
        <w:gridCol w:w="2302"/>
      </w:tblGrid>
      <w:tr w:rsidR="007D0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Pr="007D417A" w:rsidRDefault="00E15E50" w:rsidP="007D417A">
            <w:pPr>
              <w:spacing w:before="0" w:beforeAutospacing="0" w:after="0" w:afterAutospacing="0"/>
              <w:rPr>
                <w:lang w:val="ru-RU"/>
              </w:rPr>
            </w:pPr>
            <w:r w:rsidRPr="007D417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7D417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7D417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7D417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отводимых</w:t>
            </w:r>
            <w:r w:rsidRPr="007D417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7D417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</w:t>
            </w:r>
            <w:r w:rsidRPr="007D417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каждой</w:t>
            </w:r>
            <w:r w:rsidRPr="007D417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</w:tr>
      <w:tr w:rsidR="007D0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Pr="007D417A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Профили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выбору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Pr="007D417A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платформы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«Билет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D00FF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7D0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Pr="007D417A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технологический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математический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Pr="007D417A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платформы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«Билет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D00FF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7D0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Инженерно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Pr="007D417A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платформы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«Билет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D00FF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7D0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Pr="007D417A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платформы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«Билет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D00FF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7D0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Pr="007D417A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платформы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«Билет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D00FF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7D0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Производственно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Pr="007D417A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платформы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«Билет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D00FF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7D0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гуманитарный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Pr="007D417A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платформы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«Билет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D00FF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7D0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Pr="007D417A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платформы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«Билет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D00FF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7D0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Военно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Pr="007D417A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платформы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«Билет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D00FF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7D0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Pr="007D417A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платформы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«Билет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</w:t>
            </w:r>
            <w:r w:rsidRPr="007D4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D00FF" w:rsidRDefault="00E15E50" w:rsidP="007D41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7D00F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E15E50" w:rsidP="007D417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0FF" w:rsidRDefault="007D00FF" w:rsidP="007D417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15E50" w:rsidRDefault="00E15E50" w:rsidP="007D417A">
      <w:pPr>
        <w:spacing w:before="0" w:beforeAutospacing="0" w:after="0" w:afterAutospacing="0"/>
      </w:pPr>
    </w:p>
    <w:sectPr w:rsidR="00E15E50" w:rsidSect="007D417A">
      <w:pgSz w:w="11907" w:h="16839"/>
      <w:pgMar w:top="1440" w:right="8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917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B939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5324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7A05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6A5F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AD7E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ED30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9D6D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5714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541E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DD5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BE7E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2673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FE52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12"/>
  </w:num>
  <w:num w:numId="5">
    <w:abstractNumId w:val="8"/>
  </w:num>
  <w:num w:numId="6">
    <w:abstractNumId w:val="7"/>
  </w:num>
  <w:num w:numId="7">
    <w:abstractNumId w:val="4"/>
  </w:num>
  <w:num w:numId="8">
    <w:abstractNumId w:val="2"/>
  </w:num>
  <w:num w:numId="9">
    <w:abstractNumId w:val="1"/>
  </w:num>
  <w:num w:numId="10">
    <w:abstractNumId w:val="10"/>
  </w:num>
  <w:num w:numId="11">
    <w:abstractNumId w:val="5"/>
  </w:num>
  <w:num w:numId="12">
    <w:abstractNumId w:val="9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D00FF"/>
    <w:rsid w:val="007D417A"/>
    <w:rsid w:val="00B73A5A"/>
    <w:rsid w:val="00E15E50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4022</Words>
  <Characters>22930</Characters>
  <Application>Microsoft Office Word</Application>
  <DocSecurity>0</DocSecurity>
  <Lines>191</Lines>
  <Paragraphs>53</Paragraphs>
  <ScaleCrop>false</ScaleCrop>
  <Company/>
  <LinksUpToDate>false</LinksUpToDate>
  <CharactersWithSpaces>26899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Алина</cp:lastModifiedBy>
  <cp:revision>2</cp:revision>
  <dcterms:created xsi:type="dcterms:W3CDTF">2011-11-02T04:15:00Z</dcterms:created>
  <dcterms:modified xsi:type="dcterms:W3CDTF">2024-03-10T14:46:00Z</dcterms:modified>
</cp:coreProperties>
</file>